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黑体" w:eastAsia="黑体"/>
          <w:sz w:val="30"/>
        </w:rPr>
      </w:pPr>
      <w:r>
        <w:rPr>
          <w:rFonts w:hint="eastAsia" w:ascii="黑体" w:eastAsia="黑体"/>
          <w:sz w:val="30"/>
        </w:rPr>
        <w:t>85届计算机系教育发展基金优秀本科生励志奖学金申请表</w:t>
      </w:r>
    </w:p>
    <w:tbl>
      <w:tblPr>
        <w:tblStyle w:val="4"/>
        <w:tblW w:w="966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372"/>
        <w:gridCol w:w="1089"/>
        <w:gridCol w:w="1388"/>
        <w:gridCol w:w="1161"/>
        <w:gridCol w:w="1119"/>
        <w:gridCol w:w="1197"/>
        <w:gridCol w:w="14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8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申请人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基本情况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学号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班级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7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手机号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邮箱</w:t>
            </w:r>
          </w:p>
        </w:tc>
        <w:tc>
          <w:tcPr>
            <w:tcW w:w="34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7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6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学习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成绩</w:t>
            </w:r>
          </w:p>
        </w:tc>
        <w:tc>
          <w:tcPr>
            <w:tcW w:w="2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-20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Cs w:val="21"/>
              </w:rPr>
              <w:t>学年第二学期学积分</w:t>
            </w:r>
          </w:p>
        </w:tc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7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-20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Cs w:val="21"/>
              </w:rPr>
              <w:t>学年第二学期学积分专业排名</w:t>
            </w:r>
          </w:p>
        </w:tc>
        <w:tc>
          <w:tcPr>
            <w:tcW w:w="147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kern w:val="0"/>
                <w:sz w:val="40"/>
                <w:szCs w:val="40"/>
              </w:rPr>
              <w:t>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Cs w:val="21"/>
              </w:rPr>
              <w:t>-20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kern w:val="0"/>
                <w:szCs w:val="21"/>
              </w:rPr>
              <w:t>学年第一学期学积分</w:t>
            </w:r>
          </w:p>
        </w:tc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7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Cs w:val="21"/>
              </w:rPr>
              <w:t>-20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22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Cs w:val="21"/>
              </w:rPr>
              <w:t>学年第一学期学积分专业排名</w:t>
            </w:r>
          </w:p>
        </w:tc>
        <w:tc>
          <w:tcPr>
            <w:tcW w:w="147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kern w:val="0"/>
                <w:sz w:val="40"/>
                <w:szCs w:val="40"/>
              </w:rPr>
              <w:t>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6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参与学生工作与公益活动情况</w:t>
            </w:r>
          </w:p>
        </w:tc>
        <w:tc>
          <w:tcPr>
            <w:tcW w:w="880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学生工作：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0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0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0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公益活动/志愿服务：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0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0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勤工助学：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0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科研能力及论文发表情况</w:t>
            </w:r>
          </w:p>
        </w:tc>
        <w:tc>
          <w:tcPr>
            <w:tcW w:w="880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注明本人参与的科研实践项目、承担的工作及所获成果；论文需注明题目、发表刊物、刊号、第几作者；专利需注明授权情况。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0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0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0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8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获得奖励情况</w:t>
            </w:r>
          </w:p>
        </w:tc>
        <w:tc>
          <w:tcPr>
            <w:tcW w:w="88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个人荣誉获奖：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8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科技竞赛获奖：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8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其他奖励情况：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</w:tc>
        <w:tc>
          <w:tcPr>
            <w:tcW w:w="8800" w:type="dxa"/>
            <w:gridSpan w:val="7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我承诺以上各项内容均真实，若有虚假，本人愿意承担一切后果。</w:t>
            </w:r>
          </w:p>
          <w:p>
            <w:pPr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</w:t>
            </w:r>
          </w:p>
          <w:p>
            <w:pPr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申请人            年 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院系审核意见：</w:t>
            </w:r>
          </w:p>
        </w:tc>
        <w:tc>
          <w:tcPr>
            <w:tcW w:w="880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（公章）            年 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0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r>
        <w:rPr>
          <w:rFonts w:hint="eastAsia"/>
        </w:rPr>
        <w:t xml:space="preserve">注：1. 表格仅限一页A4纸内  </w:t>
      </w:r>
    </w:p>
    <w:p>
      <w:r>
        <w:rPr>
          <w:rFonts w:hint="eastAsia"/>
        </w:rPr>
        <w:t xml:space="preserve">    2. 学期学积分均指当学期所有科目学积分，排名由学院统一填写</w:t>
      </w:r>
    </w:p>
    <w:sectPr>
      <w:pgSz w:w="11906" w:h="16838"/>
      <w:pgMar w:top="1021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YzEwNTljMTgxZDBkZDk5NDY0ZWYwYjQ3MmI4YzIifQ=="/>
  </w:docVars>
  <w:rsids>
    <w:rsidRoot w:val="0094426B"/>
    <w:rsid w:val="00060903"/>
    <w:rsid w:val="001E387A"/>
    <w:rsid w:val="002F6707"/>
    <w:rsid w:val="00302C53"/>
    <w:rsid w:val="00351FF2"/>
    <w:rsid w:val="00651E22"/>
    <w:rsid w:val="006A0FF9"/>
    <w:rsid w:val="006B7636"/>
    <w:rsid w:val="0094426B"/>
    <w:rsid w:val="009F59C1"/>
    <w:rsid w:val="00A445A5"/>
    <w:rsid w:val="00AD765F"/>
    <w:rsid w:val="00AE14E9"/>
    <w:rsid w:val="00B31139"/>
    <w:rsid w:val="00B63039"/>
    <w:rsid w:val="00B74B1B"/>
    <w:rsid w:val="00BB6051"/>
    <w:rsid w:val="00D34DF1"/>
    <w:rsid w:val="00E1589A"/>
    <w:rsid w:val="00E34A4C"/>
    <w:rsid w:val="00E56F89"/>
    <w:rsid w:val="00E67F6A"/>
    <w:rsid w:val="00FC688A"/>
    <w:rsid w:val="044C4A68"/>
    <w:rsid w:val="67A22E7D"/>
    <w:rsid w:val="67E9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1</Pages>
  <Words>325</Words>
  <Characters>361</Characters>
  <Lines>3</Lines>
  <Paragraphs>1</Paragraphs>
  <TotalTime>0</TotalTime>
  <ScaleCrop>false</ScaleCrop>
  <LinksUpToDate>false</LinksUpToDate>
  <CharactersWithSpaces>462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2017-03-30T05:51:00Z</dcterms:created>
  <dc:creator>Administrator</dc:creator>
  <cp:lastModifiedBy>杜晓东</cp:lastModifiedBy>
  <dcterms:modified xsi:type="dcterms:W3CDTF">2022-06-29T02:21:57Z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A45350D51AF8462BAFF5589A4EE01A48</vt:lpwstr>
  </property>
</Properties>
</file>